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6692">
      <w:pPr>
        <w:pStyle w:val="2"/>
        <w:spacing w:before="0" w:after="0"/>
        <w:jc w:val="center"/>
        <w:rPr>
          <w:szCs w:val="28"/>
        </w:rPr>
      </w:pPr>
      <w:r>
        <w:rPr>
          <w:szCs w:val="28"/>
        </w:rPr>
        <w:t>АКТ РЕКЛАМАЦИИ</w:t>
      </w:r>
    </w:p>
    <w:p w14:paraId="45F4727B">
      <w:pPr>
        <w:jc w:val="center"/>
        <w:rPr>
          <w:sz w:val="28"/>
          <w:szCs w:val="28"/>
        </w:rPr>
      </w:pPr>
    </w:p>
    <w:p w14:paraId="2945750D">
      <w:pPr>
        <w:pStyle w:val="2"/>
        <w:spacing w:before="100" w:beforeAutospacing="1" w:after="100" w:afterAutospacing="1"/>
      </w:pPr>
      <w:r>
        <w:rPr>
          <w:szCs w:val="28"/>
        </w:rPr>
        <w:t>Рекламация №</w:t>
      </w:r>
      <w:r>
        <w:rPr>
          <w:b w:val="0"/>
          <w:szCs w:val="28"/>
        </w:rPr>
        <w:t>(номер талона на возврат)</w:t>
      </w:r>
      <w:r>
        <w:rPr>
          <w:szCs w:val="28"/>
        </w:rPr>
        <w:t>*</w:t>
      </w:r>
      <w:r>
        <w:t xml:space="preserve"> ________________</w:t>
      </w:r>
    </w:p>
    <w:p w14:paraId="7F5BAE4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8"/>
          <w:szCs w:val="28"/>
        </w:rPr>
        <w:t>Клиент</w:t>
      </w:r>
      <w:r>
        <w:rPr>
          <w:rFonts w:ascii="Arial" w:hAnsi="Arial"/>
          <w:sz w:val="24"/>
        </w:rPr>
        <w:t xml:space="preserve"> (покупатель)</w:t>
      </w:r>
      <w:r>
        <w:rPr>
          <w:rFonts w:ascii="Arial" w:hAnsi="Arial"/>
          <w:b/>
          <w:sz w:val="24"/>
          <w:szCs w:val="24"/>
        </w:rPr>
        <w:t>*</w:t>
      </w:r>
      <w:r>
        <w:rPr>
          <w:rFonts w:ascii="Arial" w:hAnsi="Arial"/>
          <w:sz w:val="24"/>
        </w:rPr>
        <w:t xml:space="preserve">: ______________________________________________       </w:t>
      </w:r>
    </w:p>
    <w:p w14:paraId="0DD2A63F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8"/>
          <w:szCs w:val="28"/>
          <w:lang w:eastAsia="ru-RU"/>
        </w:rPr>
        <w:t>Контактное лицо</w:t>
      </w:r>
      <w:r>
        <w:rPr>
          <w:rFonts w:ascii="Arial" w:hAnsi="Arial" w:cs="Arial"/>
          <w:sz w:val="24"/>
          <w:szCs w:val="24"/>
          <w:lang w:eastAsia="ru-RU"/>
        </w:rPr>
        <w:t xml:space="preserve"> (ФИО)*: ___________________________________________</w:t>
      </w:r>
    </w:p>
    <w:p w14:paraId="393A787D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3</w:t>
      </w:r>
      <w:r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8"/>
          <w:szCs w:val="28"/>
          <w:lang w:eastAsia="ru-RU"/>
        </w:rPr>
        <w:t>Контактный тел.*:</w:t>
      </w:r>
      <w:r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</w:t>
      </w:r>
    </w:p>
    <w:p w14:paraId="40866B39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4.</w:t>
      </w:r>
      <w:r>
        <w:rPr>
          <w:rFonts w:ascii="Arial" w:hAnsi="Arial" w:cs="Arial"/>
          <w:sz w:val="28"/>
          <w:szCs w:val="28"/>
          <w:lang w:eastAsia="ru-RU"/>
        </w:rPr>
        <w:t>Автомобиль</w:t>
      </w:r>
      <w:r>
        <w:rPr>
          <w:rFonts w:ascii="Arial" w:hAnsi="Arial" w:cs="Arial"/>
          <w:sz w:val="24"/>
          <w:szCs w:val="24"/>
          <w:lang w:eastAsia="ru-RU"/>
        </w:rPr>
        <w:t xml:space="preserve"> :</w:t>
      </w:r>
    </w:p>
    <w:p w14:paraId="13273D44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Марка *: ________________________    модель *: ________________________</w:t>
      </w:r>
    </w:p>
    <w:p w14:paraId="298A625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Год выпуска *: ___________________    Объем двигателя (л)* :____________</w:t>
      </w:r>
    </w:p>
    <w:p w14:paraId="35D33BA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val="en-US" w:eastAsia="ru-RU"/>
        </w:rPr>
        <w:t>VIN</w:t>
      </w:r>
      <w:r>
        <w:rPr>
          <w:rFonts w:ascii="Arial" w:hAnsi="Arial" w:cs="Arial"/>
          <w:sz w:val="24"/>
          <w:szCs w:val="24"/>
          <w:lang w:eastAsia="ru-RU"/>
        </w:rPr>
        <w:t xml:space="preserve"> код.(№ кузова) * : _______________________________________________</w:t>
      </w:r>
    </w:p>
    <w:p w14:paraId="069F7CD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5. </w:t>
      </w:r>
      <w:r>
        <w:rPr>
          <w:rFonts w:ascii="Arial" w:hAnsi="Arial" w:cs="Arial"/>
          <w:sz w:val="28"/>
          <w:szCs w:val="28"/>
          <w:lang w:eastAsia="ru-RU"/>
        </w:rPr>
        <w:t>Описание товара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14:paraId="654D89A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Наименование * : ___________________________________________________</w:t>
      </w:r>
    </w:p>
    <w:p w14:paraId="553B241A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Производитель (бренд) * : ____________________________________________ </w:t>
      </w:r>
    </w:p>
    <w:p w14:paraId="4D34FE6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№ (артикул производителя)* : _________________________________________</w:t>
      </w:r>
    </w:p>
    <w:p w14:paraId="5DC4862A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Дата покупки * : ____________________    количество * : ___________________</w:t>
      </w:r>
    </w:p>
    <w:p w14:paraId="247D0CE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Дата установки * : __________________   дата снятия * : ___________________</w:t>
      </w:r>
    </w:p>
    <w:p w14:paraId="0036971D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Пробег детали на автомобиле (км) * : ___________________________________ </w:t>
      </w:r>
    </w:p>
    <w:p w14:paraId="360838A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6.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/>
          <w:sz w:val="28"/>
          <w:szCs w:val="28"/>
        </w:rPr>
        <w:t xml:space="preserve">Основание для рекламации </w:t>
      </w:r>
      <w:r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0"/>
          <w:szCs w:val="20"/>
          <w:lang w:eastAsia="ru-RU"/>
        </w:rPr>
        <w:t>описание дефекта * , обстоятельства обнаружения , описание возможных причин возникновения и др.</w:t>
      </w:r>
      <w:r>
        <w:rPr>
          <w:rFonts w:ascii="Arial" w:hAnsi="Arial" w:cs="Arial"/>
          <w:sz w:val="24"/>
          <w:szCs w:val="24"/>
          <w:lang w:eastAsia="ru-RU"/>
        </w:rPr>
        <w:t>)  :     ___________________________________________________________________</w:t>
      </w:r>
    </w:p>
    <w:p w14:paraId="29CB4134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___________________________________________________________________</w:t>
      </w:r>
    </w:p>
    <w:p w14:paraId="777B2987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___________________________________________________________________</w:t>
      </w:r>
    </w:p>
    <w:p w14:paraId="5786250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7.</w:t>
      </w:r>
      <w:r>
        <w:rPr>
          <w:rFonts w:ascii="Arial" w:hAnsi="Arial" w:cs="Arial"/>
          <w:sz w:val="28"/>
          <w:szCs w:val="28"/>
          <w:lang w:eastAsia="ru-RU"/>
        </w:rPr>
        <w:t>Сведения об  установке</w:t>
      </w:r>
      <w:r>
        <w:rPr>
          <w:rFonts w:ascii="Arial" w:hAnsi="Arial" w:cs="Arial"/>
          <w:sz w:val="24"/>
          <w:szCs w:val="24"/>
          <w:lang w:eastAsia="ru-RU"/>
        </w:rPr>
        <w:t xml:space="preserve"> * : ________________________________________</w:t>
      </w:r>
    </w:p>
    <w:p w14:paraId="232E7A78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79F0256F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55FA6DC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8. </w:t>
      </w:r>
      <w:r>
        <w:rPr>
          <w:rFonts w:ascii="Arial" w:hAnsi="Arial" w:cs="Arial"/>
          <w:sz w:val="28"/>
          <w:szCs w:val="28"/>
          <w:lang w:eastAsia="ru-RU"/>
        </w:rPr>
        <w:t>Дата</w:t>
      </w:r>
      <w:r>
        <w:rPr>
          <w:rFonts w:ascii="Arial" w:hAnsi="Arial" w:cs="Arial"/>
          <w:sz w:val="24"/>
          <w:szCs w:val="24"/>
          <w:lang w:eastAsia="ru-RU"/>
        </w:rPr>
        <w:t xml:space="preserve">* _____________  </w:t>
      </w:r>
      <w:r>
        <w:rPr>
          <w:rFonts w:ascii="Arial" w:hAnsi="Arial" w:cs="Arial"/>
          <w:sz w:val="28"/>
          <w:szCs w:val="28"/>
          <w:lang w:eastAsia="ru-RU"/>
        </w:rPr>
        <w:t>Подпись</w:t>
      </w:r>
      <w:r>
        <w:rPr>
          <w:rFonts w:ascii="Arial" w:hAnsi="Arial" w:cs="Arial"/>
          <w:sz w:val="24"/>
          <w:szCs w:val="24"/>
          <w:lang w:eastAsia="ru-RU"/>
        </w:rPr>
        <w:t xml:space="preserve">* ______________ </w:t>
      </w:r>
      <w:r>
        <w:rPr>
          <w:rFonts w:ascii="Arial" w:hAnsi="Arial" w:cs="Arial"/>
          <w:sz w:val="28"/>
          <w:szCs w:val="28"/>
          <w:lang w:eastAsia="ru-RU"/>
        </w:rPr>
        <w:t>ФИО</w:t>
      </w:r>
      <w:r>
        <w:rPr>
          <w:rFonts w:ascii="Arial" w:hAnsi="Arial" w:cs="Arial"/>
          <w:sz w:val="24"/>
          <w:szCs w:val="24"/>
          <w:lang w:eastAsia="ru-RU"/>
        </w:rPr>
        <w:t>* __________________</w:t>
      </w:r>
    </w:p>
    <w:p w14:paraId="1BE11F56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-   Графы помеченные «</w:t>
      </w:r>
      <w:r>
        <w:rPr>
          <w:rFonts w:ascii="Arial" w:hAnsi="Arial" w:cs="Arial"/>
          <w:sz w:val="28"/>
          <w:szCs w:val="28"/>
          <w:lang w:eastAsia="ru-RU"/>
        </w:rPr>
        <w:t>*</w:t>
      </w:r>
      <w:r>
        <w:rPr>
          <w:rFonts w:ascii="Arial" w:hAnsi="Arial" w:cs="Arial"/>
          <w:sz w:val="20"/>
          <w:szCs w:val="20"/>
          <w:lang w:eastAsia="ru-RU"/>
        </w:rPr>
        <w:t>» обязательны для заполнения (при незаполненных  графах с пометкой «</w:t>
      </w:r>
      <w:r>
        <w:rPr>
          <w:rFonts w:ascii="Arial" w:hAnsi="Arial" w:cs="Arial"/>
          <w:sz w:val="28"/>
          <w:szCs w:val="28"/>
          <w:lang w:eastAsia="ru-RU"/>
        </w:rPr>
        <w:t>*</w:t>
      </w:r>
      <w:r>
        <w:rPr>
          <w:rFonts w:ascii="Arial" w:hAnsi="Arial" w:cs="Arial"/>
          <w:sz w:val="20"/>
          <w:szCs w:val="20"/>
          <w:lang w:eastAsia="ru-RU"/>
        </w:rPr>
        <w:t xml:space="preserve">» - рекламация считается недействительной);  </w:t>
      </w:r>
    </w:p>
    <w:p w14:paraId="76433470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- Допускается оформление «рекламации» в произвольном виде (без использования бланка) , но с обязательным указанием всей информации помеченной  «*»;</w:t>
      </w:r>
    </w:p>
    <w:p w14:paraId="7EDA13DE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-   Приемщик возврата вправе потребовать предоставления дополнительной информации   (сертификатов СТО ; заказ –нарядов на проведение работ и др.) в зависимости от требований указанных в гарантийной политике конкретных  производителей товара.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DB"/>
    <w:rsid w:val="0003297D"/>
    <w:rsid w:val="0003492B"/>
    <w:rsid w:val="00116BDC"/>
    <w:rsid w:val="00151691"/>
    <w:rsid w:val="001B664E"/>
    <w:rsid w:val="001C174C"/>
    <w:rsid w:val="001E56FB"/>
    <w:rsid w:val="002535FF"/>
    <w:rsid w:val="002C2337"/>
    <w:rsid w:val="0031129A"/>
    <w:rsid w:val="00317823"/>
    <w:rsid w:val="00355300"/>
    <w:rsid w:val="003C0A0B"/>
    <w:rsid w:val="004A1529"/>
    <w:rsid w:val="004F5BA3"/>
    <w:rsid w:val="005A1B72"/>
    <w:rsid w:val="005A5620"/>
    <w:rsid w:val="00672BAC"/>
    <w:rsid w:val="00750485"/>
    <w:rsid w:val="00793DC0"/>
    <w:rsid w:val="0079636C"/>
    <w:rsid w:val="007A57E9"/>
    <w:rsid w:val="007A79DE"/>
    <w:rsid w:val="007D2C40"/>
    <w:rsid w:val="00803C9E"/>
    <w:rsid w:val="00807490"/>
    <w:rsid w:val="008A75CB"/>
    <w:rsid w:val="008E22A1"/>
    <w:rsid w:val="008F072F"/>
    <w:rsid w:val="009A32FA"/>
    <w:rsid w:val="00A159B1"/>
    <w:rsid w:val="00A20334"/>
    <w:rsid w:val="00A31FD3"/>
    <w:rsid w:val="00A45695"/>
    <w:rsid w:val="00A6280A"/>
    <w:rsid w:val="00AA145F"/>
    <w:rsid w:val="00AD4E00"/>
    <w:rsid w:val="00AE478E"/>
    <w:rsid w:val="00AF503C"/>
    <w:rsid w:val="00BB708D"/>
    <w:rsid w:val="00CB221B"/>
    <w:rsid w:val="00D34603"/>
    <w:rsid w:val="00D40623"/>
    <w:rsid w:val="00DA59C4"/>
    <w:rsid w:val="00E158E4"/>
    <w:rsid w:val="00E75502"/>
    <w:rsid w:val="00EB4EDB"/>
    <w:rsid w:val="00ED1431"/>
    <w:rsid w:val="00EE6716"/>
    <w:rsid w:val="00EF6AFA"/>
    <w:rsid w:val="00F5204A"/>
    <w:rsid w:val="00F90DB1"/>
    <w:rsid w:val="00FB634F"/>
    <w:rsid w:val="00FD1365"/>
    <w:rsid w:val="00FF0A86"/>
    <w:rsid w:val="6DC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Times New Roman"/>
      <w:b/>
      <w:kern w:val="28"/>
      <w:sz w:val="28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0"/>
    <w:rPr>
      <w:rFonts w:ascii="Arial" w:hAnsi="Arial" w:eastAsia="Times New Roman" w:cs="Times New Roman"/>
      <w:b/>
      <w:kern w:val="28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3867</Characters>
  <Lines>32</Lines>
  <Paragraphs>9</Paragraphs>
  <TotalTime>2</TotalTime>
  <ScaleCrop>false</ScaleCrop>
  <LinksUpToDate>false</LinksUpToDate>
  <CharactersWithSpaces>4536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2019-03-27T08:10:00Z</dcterms:created>
  <dc:creator>Осипенко Евгений Валентинович</dc:creator>
  <cp:lastModifiedBy>Алексей Арефкин</cp:lastModifiedBy>
  <dcterms:modified xsi:type="dcterms:W3CDTF">2024-11-21T04:41:48Z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560DEC9EC1E34DB4A73E78D43195D146_12</vt:lpwstr>
  </property>
</Properties>
</file>